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AE17" w:rsidR="0061148E" w:rsidRPr="008F69F5" w:rsidRDefault="003D5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2C98" w:rsidR="0061148E" w:rsidRPr="008F69F5" w:rsidRDefault="003D5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7A2B9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C11BC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27505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CC07C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AC825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1DFB1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C6CF9" w:rsidR="00B87ED3" w:rsidRPr="008F69F5" w:rsidRDefault="003D5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D28A9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6A842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56191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9555A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9E29B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A3883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3E843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A5044" w:rsidR="00B87ED3" w:rsidRPr="00944D28" w:rsidRDefault="003D5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3E1E8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9D156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471F2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F63E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59210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05CD0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E7A89" w:rsidR="00B87ED3" w:rsidRPr="008F69F5" w:rsidRDefault="003D5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645BD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F2ED7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B192B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51CF8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780AF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A7A88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70C79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55EA" w:rsidR="00B87ED3" w:rsidRPr="00944D28" w:rsidRDefault="003D5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B52A8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36BD9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E8D52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0882D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13514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D1A9A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A1ECA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19EA2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4A4DC" w:rsidR="00B87ED3" w:rsidRPr="008F69F5" w:rsidRDefault="003D5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2E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13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96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DC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1C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E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3D5F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2024-06-09T11:52:00.0000000Z</dcterms:modified>
</coreProperties>
</file>