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0D42" w:rsidR="0061148E" w:rsidRPr="008F69F5" w:rsidRDefault="00E90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076F9" w:rsidR="0061148E" w:rsidRPr="008F69F5" w:rsidRDefault="00E90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6A01E" w:rsidR="00B87ED3" w:rsidRPr="008F69F5" w:rsidRDefault="00E90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DE5D4" w:rsidR="00B87ED3" w:rsidRPr="008F69F5" w:rsidRDefault="00E90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5C294" w:rsidR="00B87ED3" w:rsidRPr="008F69F5" w:rsidRDefault="00E90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301B2" w:rsidR="00B87ED3" w:rsidRPr="008F69F5" w:rsidRDefault="00E90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0F088" w:rsidR="00B87ED3" w:rsidRPr="008F69F5" w:rsidRDefault="00E90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27BAF" w:rsidR="00B87ED3" w:rsidRPr="008F69F5" w:rsidRDefault="00E90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642E0" w:rsidR="00B87ED3" w:rsidRPr="008F69F5" w:rsidRDefault="00E90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39883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159BF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9F0EF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EE966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C4ADD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5F5E1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8BF7D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C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C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E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60C2F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16148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4D8DA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D3C4E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1317A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F5F3C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A9039" w:rsidR="00B87ED3" w:rsidRPr="008F69F5" w:rsidRDefault="00E90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E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D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5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EA9A1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67EE6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5E280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7B295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D6F94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91F77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CA968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F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E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8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48EE4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BA2E6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CA949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708B0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3C2F6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8D8A8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B20C5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5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C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D5D73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F0769" w:rsidR="00B87ED3" w:rsidRPr="008F69F5" w:rsidRDefault="00E90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F2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B25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F4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B52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57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7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0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4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34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6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2024-06-09T11:23:00.0000000Z</dcterms:modified>
</coreProperties>
</file>