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F94A4" w:rsidR="0061148E" w:rsidRPr="008F69F5" w:rsidRDefault="00A64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F898" w:rsidR="0061148E" w:rsidRPr="008F69F5" w:rsidRDefault="00A64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DBB34" w:rsidR="00B87ED3" w:rsidRPr="008F69F5" w:rsidRDefault="00A64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92BDE" w:rsidR="00B87ED3" w:rsidRPr="008F69F5" w:rsidRDefault="00A64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A48F4A" w:rsidR="00B87ED3" w:rsidRPr="008F69F5" w:rsidRDefault="00A64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393DF" w:rsidR="00B87ED3" w:rsidRPr="008F69F5" w:rsidRDefault="00A64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395A8" w:rsidR="00B87ED3" w:rsidRPr="008F69F5" w:rsidRDefault="00A64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BF097" w:rsidR="00B87ED3" w:rsidRPr="008F69F5" w:rsidRDefault="00A64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3B156" w:rsidR="00B87ED3" w:rsidRPr="008F69F5" w:rsidRDefault="00A64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C04F0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24ECA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B4540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65716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25F90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3822F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C5B6B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6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5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C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5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BD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B182A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647EC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D6375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E52B1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8D8EC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F6955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6877D" w:rsidR="00B87ED3" w:rsidRPr="008F69F5" w:rsidRDefault="00A64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1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54243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2B87E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E1095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C75B2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72737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EDE1A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99C4C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F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8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B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09ECD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AA38F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74706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36164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6F29A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17352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8C4D6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5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2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952D7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C818E" w:rsidR="00B87ED3" w:rsidRPr="008F69F5" w:rsidRDefault="00A64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E3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A5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7C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A0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4C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B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3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D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7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2024-06-09T10:43:00.0000000Z</dcterms:modified>
</coreProperties>
</file>