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47958" w:rsidR="00FD3806" w:rsidRPr="00A72646" w:rsidRDefault="000819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296758" w:rsidR="00FD3806" w:rsidRPr="002A5E6C" w:rsidRDefault="000819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7EE88" w:rsidR="00B87ED3" w:rsidRPr="00AF0D95" w:rsidRDefault="00081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8B901" w:rsidR="00B87ED3" w:rsidRPr="00AF0D95" w:rsidRDefault="00081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20B08" w:rsidR="00B87ED3" w:rsidRPr="00AF0D95" w:rsidRDefault="00081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C64A0" w:rsidR="00B87ED3" w:rsidRPr="00AF0D95" w:rsidRDefault="00081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7DE17" w:rsidR="00B87ED3" w:rsidRPr="00AF0D95" w:rsidRDefault="00081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B8AB5" w:rsidR="00B87ED3" w:rsidRPr="00AF0D95" w:rsidRDefault="00081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AAE4D" w:rsidR="00B87ED3" w:rsidRPr="00AF0D95" w:rsidRDefault="00081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02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FC62C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97040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CF4F8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2F9D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6243F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91863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8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29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2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E7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7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8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95E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A5DD5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25CE2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C2B43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672E2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8B77C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18718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09002" w:rsidR="00B87ED3" w:rsidRPr="00AF0D95" w:rsidRDefault="00081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F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4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F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E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6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9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8C310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C627B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5F904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BF06A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86EA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45EFD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29D22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A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0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4A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0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F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84972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9A52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D8F53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95B92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E08CB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4FAFE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12662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3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9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DA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A5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7514D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761A7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AF43E" w:rsidR="00B87ED3" w:rsidRPr="00AF0D95" w:rsidRDefault="00081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B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924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03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D1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6C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2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8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9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FB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3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4F75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193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E8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