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26784" w:rsidR="00FD3806" w:rsidRPr="00A72646" w:rsidRDefault="00C84E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86D44" w:rsidR="00FD3806" w:rsidRPr="002A5E6C" w:rsidRDefault="00C84E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D1306" w:rsidR="00B87ED3" w:rsidRPr="00AF0D95" w:rsidRDefault="00C84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9130C" w:rsidR="00B87ED3" w:rsidRPr="00AF0D95" w:rsidRDefault="00C84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94580" w:rsidR="00B87ED3" w:rsidRPr="00AF0D95" w:rsidRDefault="00C84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054CE" w:rsidR="00B87ED3" w:rsidRPr="00AF0D95" w:rsidRDefault="00C84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BBB34" w:rsidR="00B87ED3" w:rsidRPr="00AF0D95" w:rsidRDefault="00C84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228D3" w:rsidR="00B87ED3" w:rsidRPr="00AF0D95" w:rsidRDefault="00C84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B763D" w:rsidR="00B87ED3" w:rsidRPr="00AF0D95" w:rsidRDefault="00C84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A1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4395B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8B814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0AAF7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3207B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AA6E0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A0D02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A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4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AD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BA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1D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0C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CB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00A59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6768A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99AF9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86E67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D019F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5016C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2A3C6" w:rsidR="00B87ED3" w:rsidRPr="00AF0D95" w:rsidRDefault="00C84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F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8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B3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05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2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7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1A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15657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11577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FDB51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D2CB4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9285B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CAA1E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50843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1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16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9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8F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3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AC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B1B26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2D526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FE12F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5AE2B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184FD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06403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B3F8E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D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7D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E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76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7C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8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22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D8B6F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76A4F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7C73D" w:rsidR="00B87ED3" w:rsidRPr="00AF0D95" w:rsidRDefault="00C84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97F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54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E05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57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1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0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CF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B4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1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9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144B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84E3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