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BFB17" w:rsidR="00FD3806" w:rsidRPr="00A72646" w:rsidRDefault="00E763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BE94F6" w:rsidR="00FD3806" w:rsidRPr="002A5E6C" w:rsidRDefault="00E763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EC8E3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7E577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ADDD7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28F70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EA7F7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C0614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178FA" w:rsidR="00B87ED3" w:rsidRPr="00AF0D95" w:rsidRDefault="00E76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C7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5C975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DDE7F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E98C8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25179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8AFFF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76981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5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6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9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1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4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A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4C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623F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C3D19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39F0C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2B353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40D48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835F2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E23BE" w:rsidR="00B87ED3" w:rsidRPr="00AF0D95" w:rsidRDefault="00E76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D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A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3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6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0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814FD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86888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8BCE9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0FC67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F3D93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35F8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AC7D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E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0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C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3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DF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4AC23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FD46D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10094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D8AD8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8127E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89CF1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CE738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6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5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C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2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3A16E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4E11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37D23" w:rsidR="00B87ED3" w:rsidRPr="00AF0D95" w:rsidRDefault="00E76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07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9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EA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87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4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2B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6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F9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A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8483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32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