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10BD5" w:rsidR="00FD3806" w:rsidRPr="00A72646" w:rsidRDefault="00005E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BD063" w:rsidR="00FD3806" w:rsidRPr="002A5E6C" w:rsidRDefault="00005E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9AF8F" w:rsidR="00B87ED3" w:rsidRPr="00AF0D95" w:rsidRDefault="00005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E82FF" w:rsidR="00B87ED3" w:rsidRPr="00AF0D95" w:rsidRDefault="00005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10DB6" w:rsidR="00B87ED3" w:rsidRPr="00AF0D95" w:rsidRDefault="00005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AC05C" w:rsidR="00B87ED3" w:rsidRPr="00AF0D95" w:rsidRDefault="00005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A1EB5" w:rsidR="00B87ED3" w:rsidRPr="00AF0D95" w:rsidRDefault="00005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BB3BE" w:rsidR="00B87ED3" w:rsidRPr="00AF0D95" w:rsidRDefault="00005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81658" w:rsidR="00B87ED3" w:rsidRPr="00AF0D95" w:rsidRDefault="00005E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FA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513D8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A3741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EFC0A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D8757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768AB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19EEF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5F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2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66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7F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DD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71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2F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DAA25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763B3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5FB9E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355C8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45BB3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468AA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D7670" w:rsidR="00B87ED3" w:rsidRPr="00AF0D95" w:rsidRDefault="00005E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5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8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29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A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E9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F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57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15C16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B1C26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4CF9C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2309F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6142D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19E8D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36D4C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7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3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D6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FF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E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4D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31D80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A6B3F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012C7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676CD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322E6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4B725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A92F3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F5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1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D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88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EA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E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43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1C062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BA86E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53DE1" w:rsidR="00B87ED3" w:rsidRPr="00AF0D95" w:rsidRDefault="00005E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83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4F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1E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15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95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A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A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0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9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90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D7D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D8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