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3223D" w:rsidR="00FD3806" w:rsidRPr="00A72646" w:rsidRDefault="009D0B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3E396" w:rsidR="00FD3806" w:rsidRPr="002A5E6C" w:rsidRDefault="009D0B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83C05" w:rsidR="00B87ED3" w:rsidRPr="00AF0D95" w:rsidRDefault="009D0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F79CB" w:rsidR="00B87ED3" w:rsidRPr="00AF0D95" w:rsidRDefault="009D0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10810" w:rsidR="00B87ED3" w:rsidRPr="00AF0D95" w:rsidRDefault="009D0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00ED6" w:rsidR="00B87ED3" w:rsidRPr="00AF0D95" w:rsidRDefault="009D0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FAC30" w:rsidR="00B87ED3" w:rsidRPr="00AF0D95" w:rsidRDefault="009D0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26AA0" w:rsidR="00B87ED3" w:rsidRPr="00AF0D95" w:rsidRDefault="009D0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735E3" w:rsidR="00B87ED3" w:rsidRPr="00AF0D95" w:rsidRDefault="009D0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3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30F91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93212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0ADA9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4390D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2F9FC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3B550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4F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E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8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2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D6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D1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F9D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7F97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47416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FF027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6DFB4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7124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85F90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5BD9" w:rsidR="00B87ED3" w:rsidRPr="00AF0D95" w:rsidRDefault="009D0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3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61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CD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F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7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6C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7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9FFA4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CD832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A6064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0BB2F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A7A2A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E6AE8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DD334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13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EE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9D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83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C7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7E378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78349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1DD57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C0780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B6BA4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8D2A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BB4F2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2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D2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6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6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41C89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3B9F3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0ED38" w:rsidR="00B87ED3" w:rsidRPr="00AF0D95" w:rsidRDefault="009D0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AF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01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16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40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79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16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1C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6E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7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D67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B5E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