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245A8" w:rsidR="00FD3806" w:rsidRPr="00A72646" w:rsidRDefault="001D0E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13807" w:rsidR="00FD3806" w:rsidRPr="002A5E6C" w:rsidRDefault="001D0E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62328" w:rsidR="00B87ED3" w:rsidRPr="00AF0D95" w:rsidRDefault="001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96DEE" w:rsidR="00B87ED3" w:rsidRPr="00AF0D95" w:rsidRDefault="001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5DA4C" w:rsidR="00B87ED3" w:rsidRPr="00AF0D95" w:rsidRDefault="001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90666" w:rsidR="00B87ED3" w:rsidRPr="00AF0D95" w:rsidRDefault="001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BF3B2" w:rsidR="00B87ED3" w:rsidRPr="00AF0D95" w:rsidRDefault="001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B38F1" w:rsidR="00B87ED3" w:rsidRPr="00AF0D95" w:rsidRDefault="001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50176" w:rsidR="00B87ED3" w:rsidRPr="00AF0D95" w:rsidRDefault="001D0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73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EE0C8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C59AD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CA180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44142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59B3B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1251C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B4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2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4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C9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84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0E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953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84874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A8940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D8CBB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DCC45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37A8E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42AD0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319C7" w:rsidR="00B87ED3" w:rsidRPr="00AF0D95" w:rsidRDefault="001D0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0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0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17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B4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B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F67C1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50CC4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9521B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80A32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26509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03B8E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A49D4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C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79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F9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BD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AE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96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F2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25982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A1DA0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EDEBB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F62E4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9ABC7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A7E3B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B5215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0C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7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16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B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9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8C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CADB3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3F92F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D1991" w:rsidR="00B87ED3" w:rsidRPr="00AF0D95" w:rsidRDefault="001D0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C5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ED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8C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92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A9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C9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EA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B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7E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AF6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EB4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