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C8D0CB" w:rsidR="00FD3806" w:rsidRPr="00A72646" w:rsidRDefault="007A23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CD312" w:rsidR="00FD3806" w:rsidRPr="002A5E6C" w:rsidRDefault="007A23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F1298" w:rsidR="00B87ED3" w:rsidRPr="00AF0D95" w:rsidRDefault="007A2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29A57" w:rsidR="00B87ED3" w:rsidRPr="00AF0D95" w:rsidRDefault="007A2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F0ADF" w:rsidR="00B87ED3" w:rsidRPr="00AF0D95" w:rsidRDefault="007A2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B3048" w:rsidR="00B87ED3" w:rsidRPr="00AF0D95" w:rsidRDefault="007A2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3F9DD" w:rsidR="00B87ED3" w:rsidRPr="00AF0D95" w:rsidRDefault="007A2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6FD3A" w:rsidR="00B87ED3" w:rsidRPr="00AF0D95" w:rsidRDefault="007A2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F1031" w:rsidR="00B87ED3" w:rsidRPr="00AF0D95" w:rsidRDefault="007A2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EC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03235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C5B45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37DC1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52CA7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C4AD0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CE41B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0A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2C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5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C4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EB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0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7EB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AE0D4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0AE5F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1AF4A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745EB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B9B07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68E85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61BF" w:rsidR="00B87ED3" w:rsidRPr="00AF0D95" w:rsidRDefault="007A2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FD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E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2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72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8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26495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3678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1A253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EB278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B7BAA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8CF73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BAB5B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AA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D3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D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3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A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A439A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637FA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7B0A3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D5BC3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CE9FC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A61F7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A4E54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4470" w:rsidR="00B87ED3" w:rsidRPr="00AF0D95" w:rsidRDefault="007A2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6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9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D0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B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C4630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26BF3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224D0" w:rsidR="00B87ED3" w:rsidRPr="00AF0D95" w:rsidRDefault="007A2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86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4D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77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A3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D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4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7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B1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FB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5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EF0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3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