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0BD71A" w:rsidR="00FD3806" w:rsidRPr="00A72646" w:rsidRDefault="00FE44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9EF56D" w:rsidR="00FD3806" w:rsidRPr="002A5E6C" w:rsidRDefault="00FE44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B69D4" w:rsidR="00B87ED3" w:rsidRPr="00AF0D95" w:rsidRDefault="00FE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AE2D7" w:rsidR="00B87ED3" w:rsidRPr="00AF0D95" w:rsidRDefault="00FE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DC736" w:rsidR="00B87ED3" w:rsidRPr="00AF0D95" w:rsidRDefault="00FE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D0A21" w:rsidR="00B87ED3" w:rsidRPr="00AF0D95" w:rsidRDefault="00FE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9B983" w:rsidR="00B87ED3" w:rsidRPr="00AF0D95" w:rsidRDefault="00FE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33167" w:rsidR="00B87ED3" w:rsidRPr="00AF0D95" w:rsidRDefault="00FE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0BF38" w:rsidR="00B87ED3" w:rsidRPr="00AF0D95" w:rsidRDefault="00FE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7E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4AE09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C173C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05DC0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AB8AD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97479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481E8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5D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54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42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98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BA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5F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5E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2079A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7E01E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EB778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5BAEE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816E3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C77E8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9E6FA" w:rsidR="00B87ED3" w:rsidRPr="00AF0D95" w:rsidRDefault="00FE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A7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9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12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1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3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B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F0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B2E34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724CD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FE3EB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952E7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B431C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D5ADE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A7329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86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B8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76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E1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A5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3B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0C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6AC86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845B3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6943A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9D015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3FB45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92B66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57C7E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3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6A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0B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B4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2A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5C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26805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03C18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E302E" w:rsidR="00B87ED3" w:rsidRPr="00AF0D95" w:rsidRDefault="00FE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87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F2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A6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EE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D3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E0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B4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9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4B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C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B9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2171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4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