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E6C78" w:rsidR="00FD3806" w:rsidRPr="00A72646" w:rsidRDefault="00DB38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137B9" w:rsidR="00FD3806" w:rsidRPr="002A5E6C" w:rsidRDefault="00DB38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2B375" w:rsidR="00B87ED3" w:rsidRPr="00AF0D95" w:rsidRDefault="00DB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C4090" w:rsidR="00B87ED3" w:rsidRPr="00AF0D95" w:rsidRDefault="00DB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0A3B9" w:rsidR="00B87ED3" w:rsidRPr="00AF0D95" w:rsidRDefault="00DB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BB448" w:rsidR="00B87ED3" w:rsidRPr="00AF0D95" w:rsidRDefault="00DB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8FBEB" w:rsidR="00B87ED3" w:rsidRPr="00AF0D95" w:rsidRDefault="00DB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F3BEA" w:rsidR="00B87ED3" w:rsidRPr="00AF0D95" w:rsidRDefault="00DB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68F76" w:rsidR="00B87ED3" w:rsidRPr="00AF0D95" w:rsidRDefault="00DB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DD6E9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BD219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D8C84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4C0A0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221A2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A74EF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6C6D1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7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F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46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8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1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4D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639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58BC6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34033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C7E22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122D1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31F0E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7645C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C8957" w:rsidR="00B87ED3" w:rsidRPr="00AF0D95" w:rsidRDefault="00DB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D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2B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B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D8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5E4B2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979C0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4805B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1B3FE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22523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14ACA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79668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0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5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1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C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7DA42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AAD2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41F76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20FE5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5D015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0278A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7262A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F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0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D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A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C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0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23561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D8FCC" w:rsidR="00B87ED3" w:rsidRPr="00AF0D95" w:rsidRDefault="00DB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18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8E3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34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C6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46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28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D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C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E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9F6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8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