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DC7C8" w:rsidR="00FD3806" w:rsidRPr="00A72646" w:rsidRDefault="00282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22A41" w:rsidR="00FD3806" w:rsidRPr="002A5E6C" w:rsidRDefault="00282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CFB70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2550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C44E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78788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3131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1562F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C518F" w:rsidR="00B87ED3" w:rsidRPr="00AF0D95" w:rsidRDefault="00282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C41E9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5E65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3CB4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ADB62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787F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BC93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42D88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4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2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9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F2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08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2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A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9139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C8E1D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52D9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D9BA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3E51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A050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D857" w:rsidR="00B87ED3" w:rsidRPr="00AF0D95" w:rsidRDefault="00282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B4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481C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6303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2FF7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B29B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BE01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FAF24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01D82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5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D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B80E0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DBB4A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1CF24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70DC1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EA355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A4D43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C58E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B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F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7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D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003E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2BAB" w:rsidR="00B87ED3" w:rsidRPr="00AF0D95" w:rsidRDefault="00282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9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06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D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9A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D8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C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1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A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F9A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83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