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BE440" w:rsidR="00FD3806" w:rsidRPr="00A72646" w:rsidRDefault="00190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8FC28" w:rsidR="00FD3806" w:rsidRPr="002A5E6C" w:rsidRDefault="00190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A4826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6EBC2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E2084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A04E5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ABC24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2C683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A613C" w:rsidR="00B87ED3" w:rsidRPr="00AF0D95" w:rsidRDefault="00190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2679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7D451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53AA9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28CE0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81A5D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93A16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146E7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A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F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5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1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2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0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F5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E3574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27E38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B953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47A5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EAA55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95C6A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DCE05" w:rsidR="00B87ED3" w:rsidRPr="00AF0D95" w:rsidRDefault="00190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1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8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9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5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B7A0D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43A48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18FD8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64197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A7817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C5D6F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A04B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0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DF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95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4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0F74C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055B4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CDF70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CB012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02FD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56A52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DB0AD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C0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9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8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8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EF55D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74919" w:rsidR="00B87ED3" w:rsidRPr="00AF0D95" w:rsidRDefault="00190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B2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07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04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48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27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D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3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F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B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D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D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9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B0B0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BA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