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BB366" w:rsidR="00FD3806" w:rsidRPr="00A72646" w:rsidRDefault="007646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ABD6C4" w:rsidR="00FD3806" w:rsidRPr="002A5E6C" w:rsidRDefault="007646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80B4C" w:rsidR="00B87ED3" w:rsidRPr="00AF0D95" w:rsidRDefault="0076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3825F" w:rsidR="00B87ED3" w:rsidRPr="00AF0D95" w:rsidRDefault="0076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DA3DC" w:rsidR="00B87ED3" w:rsidRPr="00AF0D95" w:rsidRDefault="0076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056ED" w:rsidR="00B87ED3" w:rsidRPr="00AF0D95" w:rsidRDefault="0076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37C85" w:rsidR="00B87ED3" w:rsidRPr="00AF0D95" w:rsidRDefault="0076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BA7A2" w:rsidR="00B87ED3" w:rsidRPr="00AF0D95" w:rsidRDefault="0076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D1B00" w:rsidR="00B87ED3" w:rsidRPr="00AF0D95" w:rsidRDefault="00764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10B14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0D3C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DCC59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404DC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B1017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C5436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D8BFF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E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7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3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B7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3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6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AA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992D4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B8969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18F6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6A289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39D8F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61C6F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DE720" w:rsidR="00B87ED3" w:rsidRPr="00AF0D95" w:rsidRDefault="00764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7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5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9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6338B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3DE94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7EB45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6F27E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15342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06A1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8B521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DC0C" w:rsidR="00B87ED3" w:rsidRPr="00AF0D95" w:rsidRDefault="007646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9B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D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8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5F147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190AD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42395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3EF8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1618C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D3D99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264FD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3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6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7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3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FC21B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6E54B" w:rsidR="00B87ED3" w:rsidRPr="00AF0D95" w:rsidRDefault="00764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13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DC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3D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C1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BE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4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7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97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0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C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7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ADA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6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