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CA292" w:rsidR="00FD3806" w:rsidRPr="00A72646" w:rsidRDefault="00F27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E9139" w:rsidR="00FD3806" w:rsidRPr="002A5E6C" w:rsidRDefault="00F27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9813C" w:rsidR="00B87ED3" w:rsidRPr="00AF0D95" w:rsidRDefault="00F2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3A4F4" w:rsidR="00B87ED3" w:rsidRPr="00AF0D95" w:rsidRDefault="00F2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F178B" w:rsidR="00B87ED3" w:rsidRPr="00AF0D95" w:rsidRDefault="00F2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3B568" w:rsidR="00B87ED3" w:rsidRPr="00AF0D95" w:rsidRDefault="00F2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33CC0" w:rsidR="00B87ED3" w:rsidRPr="00AF0D95" w:rsidRDefault="00F2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72911" w:rsidR="00B87ED3" w:rsidRPr="00AF0D95" w:rsidRDefault="00F2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748A6" w:rsidR="00B87ED3" w:rsidRPr="00AF0D95" w:rsidRDefault="00F2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64A31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0D9D4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DBC53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3985A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D238E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DB6F5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00E9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2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9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EB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89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D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09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B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297BF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A7E3C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B3105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A4A9C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3F4BE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FC810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4813" w:rsidR="00B87ED3" w:rsidRPr="00AF0D95" w:rsidRDefault="00F2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8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C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B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15B77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73D0D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D482E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23A4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A9607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F5A0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C753E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5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6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8C14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DD9E3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EBA52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4D416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FC52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53962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09DA0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9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C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C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501D2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101A8" w:rsidR="00B87ED3" w:rsidRPr="00AF0D95" w:rsidRDefault="00F2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8E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71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3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6F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37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D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9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9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3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22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