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9EEFA" w:rsidR="00FD3806" w:rsidRPr="00A72646" w:rsidRDefault="008E6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87D11" w:rsidR="00FD3806" w:rsidRPr="002A5E6C" w:rsidRDefault="008E6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C06CA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C48F6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D592D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965DF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35C97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4F278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075B5" w:rsidR="00B87ED3" w:rsidRPr="00AF0D95" w:rsidRDefault="008E6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D7DE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5ED5E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452E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339E3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91D1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B8798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86B08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73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F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C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08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5A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D7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0A0F" w:rsidR="00B87ED3" w:rsidRPr="00AF0D95" w:rsidRDefault="008E6A40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F573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0F270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C4CBE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109B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13BBB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6A82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D437" w:rsidR="00B87ED3" w:rsidRPr="00AF0D95" w:rsidRDefault="008E6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0D7" w:rsidR="00B87ED3" w:rsidRPr="00AF0D95" w:rsidRDefault="008E6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1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3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B2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02D93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CE290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DDA83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FD5B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BC2F1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B33DE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2F13D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C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4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A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1A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7E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36FEA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08471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12C9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F14F0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55A28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56275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C8D2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86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F5281" w:rsidR="00B87ED3" w:rsidRPr="00AF0D95" w:rsidRDefault="008E6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0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4F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C4EF4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30D36" w:rsidR="00B87ED3" w:rsidRPr="00AF0D95" w:rsidRDefault="008E6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0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8D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002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E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B1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DD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EC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DC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C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5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E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B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D12F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A4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