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5BE98" w:rsidR="00FD3806" w:rsidRPr="00A72646" w:rsidRDefault="00176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4C258" w:rsidR="00FD3806" w:rsidRPr="002A5E6C" w:rsidRDefault="00176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CA0A1" w:rsidR="00B87ED3" w:rsidRPr="00AF0D95" w:rsidRDefault="0017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D193E" w:rsidR="00B87ED3" w:rsidRPr="00AF0D95" w:rsidRDefault="0017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81A36" w:rsidR="00B87ED3" w:rsidRPr="00AF0D95" w:rsidRDefault="0017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6EC8A" w:rsidR="00B87ED3" w:rsidRPr="00AF0D95" w:rsidRDefault="0017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7C7D0" w:rsidR="00B87ED3" w:rsidRPr="00AF0D95" w:rsidRDefault="0017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7FE44" w:rsidR="00B87ED3" w:rsidRPr="00AF0D95" w:rsidRDefault="0017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8654D" w:rsidR="00B87ED3" w:rsidRPr="00AF0D95" w:rsidRDefault="0017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405A2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2AD7E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78E31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64962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4F51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CE2BD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730AB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0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6B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C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3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B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34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14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A565A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18B9A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E997F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0E097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47084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4E337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5F78A" w:rsidR="00B87ED3" w:rsidRPr="00AF0D95" w:rsidRDefault="0017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4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D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6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2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72F4D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80EC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2E41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B4BB9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DDA3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F579A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FCAD8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9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4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9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56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8D289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2FE94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176A9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78276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D85F4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841A9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DB03D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1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E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B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D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66C1A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F374E" w:rsidR="00B87ED3" w:rsidRPr="00AF0D95" w:rsidRDefault="0017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C8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EA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AE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5C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93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DD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9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4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972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E08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