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C80381" w:rsidR="00FD3806" w:rsidRPr="00A72646" w:rsidRDefault="00D90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58479" w:rsidR="00FD3806" w:rsidRPr="002A5E6C" w:rsidRDefault="00D90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772D9" w:rsidR="00B87ED3" w:rsidRPr="00AF0D95" w:rsidRDefault="00D9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32E74" w:rsidR="00B87ED3" w:rsidRPr="00AF0D95" w:rsidRDefault="00D9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C2A95" w:rsidR="00B87ED3" w:rsidRPr="00AF0D95" w:rsidRDefault="00D9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F6AC1" w:rsidR="00B87ED3" w:rsidRPr="00AF0D95" w:rsidRDefault="00D9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0E1BB" w:rsidR="00B87ED3" w:rsidRPr="00AF0D95" w:rsidRDefault="00D9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1D7B3" w:rsidR="00B87ED3" w:rsidRPr="00AF0D95" w:rsidRDefault="00D9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ED55D" w:rsidR="00B87ED3" w:rsidRPr="00AF0D95" w:rsidRDefault="00D90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18307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C6432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E5347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7E578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46900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1E593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E0ADF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9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A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9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F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D1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F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3D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CF5A0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39CB8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6D6D5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CEA9E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5A38D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9CE0B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7792E" w:rsidR="00B87ED3" w:rsidRPr="00AF0D95" w:rsidRDefault="00D90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7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0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C9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5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0C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E9AD7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B8B1A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0240B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8FFB4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B4C35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9812F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38B4D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72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45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DE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D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EC035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37BD6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E455B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5F1FA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B170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881FD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6C3A4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9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8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E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0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9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2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866E7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B7E4D" w:rsidR="00B87ED3" w:rsidRPr="00AF0D95" w:rsidRDefault="00D90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CD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97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6B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46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D5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7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F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B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9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4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3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4E8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070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