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8C4F1" w:rsidR="00FD3806" w:rsidRPr="00A72646" w:rsidRDefault="00F57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39A71" w:rsidR="00FD3806" w:rsidRPr="002A5E6C" w:rsidRDefault="00F57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9CB8B" w:rsidR="00B87ED3" w:rsidRPr="00AF0D95" w:rsidRDefault="00F5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32259" w:rsidR="00B87ED3" w:rsidRPr="00AF0D95" w:rsidRDefault="00F5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D0E3E" w:rsidR="00B87ED3" w:rsidRPr="00AF0D95" w:rsidRDefault="00F5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D0A68" w:rsidR="00B87ED3" w:rsidRPr="00AF0D95" w:rsidRDefault="00F5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3F59D" w:rsidR="00B87ED3" w:rsidRPr="00AF0D95" w:rsidRDefault="00F5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8544A" w:rsidR="00B87ED3" w:rsidRPr="00AF0D95" w:rsidRDefault="00F5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19322" w:rsidR="00B87ED3" w:rsidRPr="00AF0D95" w:rsidRDefault="00F5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6976B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1064E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C993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4A793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23069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5EC46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114A6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BC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D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D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9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1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5F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F9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6EFEC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CAF3F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5EA2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4A964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31456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614C1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C4758" w:rsidR="00B87ED3" w:rsidRPr="00AF0D95" w:rsidRDefault="00F5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4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E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256E6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A18C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07119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42091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78238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FBC2C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AEA39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9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2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6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9A42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9AA75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BFDA1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64F5E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21C72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6107A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91BB5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C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A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D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0D76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0645" w:rsidR="00B87ED3" w:rsidRPr="00AF0D95" w:rsidRDefault="00F5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70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B4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36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70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B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2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7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1D9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58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