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F89F8" w:rsidR="00FD3806" w:rsidRPr="00A72646" w:rsidRDefault="00974A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19D443" w:rsidR="00FD3806" w:rsidRPr="002A5E6C" w:rsidRDefault="00974A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2DC20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FA5F1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DCDE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13670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650DB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CEFC0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64532" w:rsidR="00B87ED3" w:rsidRPr="00AF0D95" w:rsidRDefault="00974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A6880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5536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FD9D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02B7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76B0D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49EE1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294B6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C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D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84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BF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B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E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D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99352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5AE92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AEF2F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3DD23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04604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80BF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6855A" w:rsidR="00B87ED3" w:rsidRPr="00AF0D95" w:rsidRDefault="00974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F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B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A972A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8F60F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C8DA5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95548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FF3FD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C82E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681DE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0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0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3C9D3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E7B8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02BEF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98A85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B1CE5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7EE3C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7031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FC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3324B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282B1" w:rsidR="00B87ED3" w:rsidRPr="00AF0D95" w:rsidRDefault="00974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6D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38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6D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2C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7B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C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AC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8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8BE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A0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