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C8245F" w:rsidR="00FD3806" w:rsidRPr="00A72646" w:rsidRDefault="00DA36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98FA3" w:rsidR="00FD3806" w:rsidRPr="002A5E6C" w:rsidRDefault="00DA36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25C39" w:rsidR="00B87ED3" w:rsidRPr="00AF0D95" w:rsidRDefault="00DA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BA30E" w:rsidR="00B87ED3" w:rsidRPr="00AF0D95" w:rsidRDefault="00DA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46647" w:rsidR="00B87ED3" w:rsidRPr="00AF0D95" w:rsidRDefault="00DA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5532F" w:rsidR="00B87ED3" w:rsidRPr="00AF0D95" w:rsidRDefault="00DA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48EBE" w:rsidR="00B87ED3" w:rsidRPr="00AF0D95" w:rsidRDefault="00DA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7A2B2" w:rsidR="00B87ED3" w:rsidRPr="00AF0D95" w:rsidRDefault="00DA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B6F17" w:rsidR="00B87ED3" w:rsidRPr="00AF0D95" w:rsidRDefault="00DA3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E69EB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2B8F9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7C429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653BB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1718C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7365D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81D4C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2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0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D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70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B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6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8A6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29596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1A8D6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6F0D4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FFF98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2B96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F9243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5E923" w:rsidR="00B87ED3" w:rsidRPr="00AF0D95" w:rsidRDefault="00DA3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6E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D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B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76718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256AA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1BE17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9CA4E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13C48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A6D45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4471E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8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5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2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2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3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32FB2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A7F19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F1B6A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BA4F4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68C33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6B272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C4AF6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9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D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B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3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8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8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D65F3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ABDB4" w:rsidR="00B87ED3" w:rsidRPr="00AF0D95" w:rsidRDefault="00DA3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B6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6F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B8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0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E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C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C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6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8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C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F3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87E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6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