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AE56C1" w:rsidR="00FD3806" w:rsidRPr="00A72646" w:rsidRDefault="00EC5F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4E2AC" w:rsidR="00FD3806" w:rsidRPr="002A5E6C" w:rsidRDefault="00EC5F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91C6B" w:rsidR="00B87ED3" w:rsidRPr="00AF0D95" w:rsidRDefault="00EC5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76BEC" w:rsidR="00B87ED3" w:rsidRPr="00AF0D95" w:rsidRDefault="00EC5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CB5E9" w:rsidR="00B87ED3" w:rsidRPr="00AF0D95" w:rsidRDefault="00EC5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C6D4D" w:rsidR="00B87ED3" w:rsidRPr="00AF0D95" w:rsidRDefault="00EC5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C25AF" w:rsidR="00B87ED3" w:rsidRPr="00AF0D95" w:rsidRDefault="00EC5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CBF22" w:rsidR="00B87ED3" w:rsidRPr="00AF0D95" w:rsidRDefault="00EC5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8AC0B" w:rsidR="00B87ED3" w:rsidRPr="00AF0D95" w:rsidRDefault="00EC5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B4DCD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C94D1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73AC8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F379D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1C29C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C7124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3F6E5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49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F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6D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57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3C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D6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375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4053D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22C4C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3EC3D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FD21D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ADFC8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6AD1F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F8860" w:rsidR="00B87ED3" w:rsidRPr="00AF0D95" w:rsidRDefault="00EC5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9D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A8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C9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C2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FC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30F3F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6FB5E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2C7AD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8D4C3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634D2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E5091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289E8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CA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0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3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1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54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5D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17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0D190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CE4CF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D4D42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82081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14DCB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211A3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66BCF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46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D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9B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3A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22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B6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2D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97174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FFB82" w:rsidR="00B87ED3" w:rsidRPr="00AF0D95" w:rsidRDefault="00EC5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482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BA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8F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61E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1D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2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07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06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7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DE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55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B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5E2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F7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