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7F123" w:rsidR="00FD3806" w:rsidRPr="00A72646" w:rsidRDefault="000D7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75C45" w:rsidR="00FD3806" w:rsidRPr="002A5E6C" w:rsidRDefault="000D7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0E3B3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89768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8EF1F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BCED3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9F0B1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FC4E2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22D0F" w:rsidR="00B87ED3" w:rsidRPr="00AF0D95" w:rsidRDefault="000D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1B946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FD10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31EF1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5313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912A7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12F52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6947A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A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2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F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A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3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4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FD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11A9C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31E55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3CA7E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8A583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F589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84D2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4A14" w:rsidR="00B87ED3" w:rsidRPr="00AF0D95" w:rsidRDefault="000D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8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3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4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C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78078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0500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5DA88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860B0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37A3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AE5C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94DA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3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7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0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3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A87A7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6D792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300A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31B31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3325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8ABE6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8B49B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6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738EC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31437" w:rsidR="00B87ED3" w:rsidRPr="00AF0D95" w:rsidRDefault="000D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B5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33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6E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63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5B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4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3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15A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7A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