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32B02F" w:rsidR="00FD3806" w:rsidRPr="00A72646" w:rsidRDefault="004374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856BE" w:rsidR="00FD3806" w:rsidRPr="002A5E6C" w:rsidRDefault="004374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AF03D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A329C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11E48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2C612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CB0EF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A9CEA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46DE8" w:rsidR="00B87ED3" w:rsidRPr="00AF0D95" w:rsidRDefault="00437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64C21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58297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51EE4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9C842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033C0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0B46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D9747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5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9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1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5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F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61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2346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6EE9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4102C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4037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5A211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FFCE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B1115" w:rsidR="00B87ED3" w:rsidRPr="00AF0D95" w:rsidRDefault="00437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9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4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3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2401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C5130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2DBFD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FE7A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E177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59C34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629BE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1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7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8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04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5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F478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445E3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7D771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B8B79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87CF7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F710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B0A6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C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A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4C40C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FBC84" w:rsidR="00B87ED3" w:rsidRPr="00AF0D95" w:rsidRDefault="00437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FF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C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1C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E1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EA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D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6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416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3749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