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137C6" w:rsidR="00FD3806" w:rsidRPr="00A72646" w:rsidRDefault="007A63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4F2AD" w:rsidR="00FD3806" w:rsidRPr="002A5E6C" w:rsidRDefault="007A63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2DB33" w:rsidR="00B87ED3" w:rsidRPr="00AF0D95" w:rsidRDefault="007A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93B42" w:rsidR="00B87ED3" w:rsidRPr="00AF0D95" w:rsidRDefault="007A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A6727" w:rsidR="00B87ED3" w:rsidRPr="00AF0D95" w:rsidRDefault="007A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A9A02" w:rsidR="00B87ED3" w:rsidRPr="00AF0D95" w:rsidRDefault="007A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353D0" w:rsidR="00B87ED3" w:rsidRPr="00AF0D95" w:rsidRDefault="007A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A0406" w:rsidR="00B87ED3" w:rsidRPr="00AF0D95" w:rsidRDefault="007A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ABCE0" w:rsidR="00B87ED3" w:rsidRPr="00AF0D95" w:rsidRDefault="007A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A8548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306F2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095C1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A200C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7B4D7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BECB3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23DEF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D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6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DE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4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6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47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ED4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8E7A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4D8A4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680B9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ABE06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DC248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C3C79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FB7DD" w:rsidR="00B87ED3" w:rsidRPr="00AF0D95" w:rsidRDefault="007A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7D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419D" w:rsidR="00B87ED3" w:rsidRPr="00AF0D95" w:rsidRDefault="007A63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C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2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8A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3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F468F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7C1A3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A2082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8F074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96C13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211A4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B16B9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4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D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7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3F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39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63E79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1ED00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5E51F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9BB13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A42AE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DBB5A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9228E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7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E0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C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D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F5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27338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2B4A4" w:rsidR="00B87ED3" w:rsidRPr="00AF0D95" w:rsidRDefault="007A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A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D7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19C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AA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02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1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8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AE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A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62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5D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24C3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3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