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16DA2" w:rsidR="00FD3806" w:rsidRPr="00A72646" w:rsidRDefault="00277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6FAE84" w:rsidR="00FD3806" w:rsidRPr="002A5E6C" w:rsidRDefault="00277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09FFA" w:rsidR="00B87ED3" w:rsidRPr="00AF0D95" w:rsidRDefault="0027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E40E4" w:rsidR="00B87ED3" w:rsidRPr="00AF0D95" w:rsidRDefault="0027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43542" w:rsidR="00B87ED3" w:rsidRPr="00AF0D95" w:rsidRDefault="0027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A3087" w:rsidR="00B87ED3" w:rsidRPr="00AF0D95" w:rsidRDefault="0027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530A6" w:rsidR="00B87ED3" w:rsidRPr="00AF0D95" w:rsidRDefault="0027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9ADA7" w:rsidR="00B87ED3" w:rsidRPr="00AF0D95" w:rsidRDefault="0027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041B2" w:rsidR="00B87ED3" w:rsidRPr="00AF0D95" w:rsidRDefault="0027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13E0F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9A2EB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7D159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38BE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3DA0B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2AE36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35742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A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D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E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7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B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2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4E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8AD6F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31DE3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0F62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302C3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E47DA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8DDC9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F99B2" w:rsidR="00B87ED3" w:rsidRPr="00AF0D95" w:rsidRDefault="0027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2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6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DB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2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B6C96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EEFB0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69670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9FBBA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E69BC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70534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7F228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1A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E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3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B0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3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F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C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007D8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7AC29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F69C0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2A58E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F8938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62FAC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0D349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4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E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E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F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F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67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1ED50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59736" w:rsidR="00B87ED3" w:rsidRPr="00AF0D95" w:rsidRDefault="0027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6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48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02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5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F3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E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9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B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D4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E3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7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C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28D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FD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BD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