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1279F1" w:rsidR="00FD3806" w:rsidRPr="00A72646" w:rsidRDefault="003B32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87A2D" w:rsidR="00FD3806" w:rsidRPr="002A5E6C" w:rsidRDefault="003B32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09A82" w:rsidR="00B87ED3" w:rsidRPr="00AF0D95" w:rsidRDefault="003B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C1B57" w:rsidR="00B87ED3" w:rsidRPr="00AF0D95" w:rsidRDefault="003B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CF9E2" w:rsidR="00B87ED3" w:rsidRPr="00AF0D95" w:rsidRDefault="003B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39638" w:rsidR="00B87ED3" w:rsidRPr="00AF0D95" w:rsidRDefault="003B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DC312" w:rsidR="00B87ED3" w:rsidRPr="00AF0D95" w:rsidRDefault="003B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F5512" w:rsidR="00B87ED3" w:rsidRPr="00AF0D95" w:rsidRDefault="003B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4D1B6" w:rsidR="00B87ED3" w:rsidRPr="00AF0D95" w:rsidRDefault="003B3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E538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CA911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2BBF7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6A91A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F4CA4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967A9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E3BD1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4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C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1D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24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BF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6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AA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9FD04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64B8D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5312A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8FB3B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5F966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E096F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677A3" w:rsidR="00B87ED3" w:rsidRPr="00AF0D95" w:rsidRDefault="003B3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C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2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E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CC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9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6147B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D835C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81FB5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3BD6C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421A7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3FDBB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5745C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C7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51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54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B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9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E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F1866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5BC19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39ABA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A45F3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10C23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178A9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B4C98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7E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A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8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E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62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A6233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02F85" w:rsidR="00B87ED3" w:rsidRPr="00AF0D95" w:rsidRDefault="003B3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8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D5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7D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9F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F6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61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5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7B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AD7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22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A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