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88BB9" w:rsidR="00FD3806" w:rsidRPr="00A72646" w:rsidRDefault="00471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3589F" w:rsidR="00FD3806" w:rsidRPr="002A5E6C" w:rsidRDefault="00471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9553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0E9A3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1B962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4AAAE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22370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7ECC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09FC" w:rsidR="00B87ED3" w:rsidRPr="00AF0D95" w:rsidRDefault="0047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E8FB8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DBCC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8026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9EB0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FBD6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263EF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A3C40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5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F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2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A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F3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8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2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2C68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D0E13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8AE0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50125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89B46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24D0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BA89" w:rsidR="00B87ED3" w:rsidRPr="00AF0D95" w:rsidRDefault="0047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1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04FA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F5FD7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4D63F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E36A8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F48A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54B4D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C3BD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E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F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D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61F20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19990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A62EC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A925B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CE2B4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C047A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89D7C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6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43AAD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DDE8" w:rsidR="00B87ED3" w:rsidRPr="00AF0D95" w:rsidRDefault="0047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92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A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33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73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8F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1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F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6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9D0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D3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