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5D38D" w:rsidR="00FD3806" w:rsidRPr="00A72646" w:rsidRDefault="00F034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5E9F0" w:rsidR="00FD3806" w:rsidRPr="002A5E6C" w:rsidRDefault="00F034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4719D" w:rsidR="00B87ED3" w:rsidRPr="00AF0D95" w:rsidRDefault="00F03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7B25D" w:rsidR="00B87ED3" w:rsidRPr="00AF0D95" w:rsidRDefault="00F03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5CBD1" w:rsidR="00B87ED3" w:rsidRPr="00AF0D95" w:rsidRDefault="00F03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768AD" w:rsidR="00B87ED3" w:rsidRPr="00AF0D95" w:rsidRDefault="00F03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F155F" w:rsidR="00B87ED3" w:rsidRPr="00AF0D95" w:rsidRDefault="00F03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79193" w:rsidR="00B87ED3" w:rsidRPr="00AF0D95" w:rsidRDefault="00F03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9ED4F" w:rsidR="00B87ED3" w:rsidRPr="00AF0D95" w:rsidRDefault="00F03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C442F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C4A7F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F4FBC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6EB5F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96BEC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DAF2D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F5A58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166E" w:rsidR="00B87ED3" w:rsidRPr="00AF0D95" w:rsidRDefault="00F034B3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9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D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5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E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3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D1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C3396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AE56C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695AC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90589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F460B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6197F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E7C41" w:rsidR="00B87ED3" w:rsidRPr="00AF0D95" w:rsidRDefault="00F03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C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0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8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E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D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C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65151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288F7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EDBE8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638E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7B17E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723E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A43AF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4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1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24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F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9FFE" w:rsidR="00B87ED3" w:rsidRPr="00AF0D95" w:rsidRDefault="00F034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664A1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70D64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89FBA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302BA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93685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BA15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1C618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5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98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6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5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4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5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94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B052C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8D98A" w:rsidR="00B87ED3" w:rsidRPr="00AF0D95" w:rsidRDefault="00F03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41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5E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0E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A7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95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3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4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5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4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0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8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46D1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4B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2020-02-05T10:48:00.0000000Z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