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7874B" w:rsidR="00FD3806" w:rsidRPr="00A72646" w:rsidRDefault="005774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E866E" w:rsidR="00FD3806" w:rsidRPr="002A5E6C" w:rsidRDefault="005774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DF722" w:rsidR="00B87ED3" w:rsidRPr="00AF0D95" w:rsidRDefault="00577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73422" w:rsidR="00B87ED3" w:rsidRPr="00AF0D95" w:rsidRDefault="00577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F97C4" w:rsidR="00B87ED3" w:rsidRPr="00AF0D95" w:rsidRDefault="00577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53521" w:rsidR="00B87ED3" w:rsidRPr="00AF0D95" w:rsidRDefault="00577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6B06A" w:rsidR="00B87ED3" w:rsidRPr="00AF0D95" w:rsidRDefault="00577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22179" w:rsidR="00B87ED3" w:rsidRPr="00AF0D95" w:rsidRDefault="00577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AC77A" w:rsidR="00B87ED3" w:rsidRPr="00AF0D95" w:rsidRDefault="00577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57260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9EB02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EC36C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F2236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0F4F7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EAD68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46E28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1C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6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D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6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5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5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A3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11F00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74879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441D1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12AE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2D127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A2093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09706" w:rsidR="00B87ED3" w:rsidRPr="00AF0D95" w:rsidRDefault="00577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4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0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8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A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E9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CC17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AED96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197A5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74D17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9B771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5775F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0EC7A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96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6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5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F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E68B8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F736D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3DC8B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06BEB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992A5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BD81E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FFAD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F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8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B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E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15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76A96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A6393" w:rsidR="00B87ED3" w:rsidRPr="00AF0D95" w:rsidRDefault="00577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74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6A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84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C1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0C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0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E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C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E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D7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C48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48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