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0398D" w:rsidR="00061896" w:rsidRPr="005F4693" w:rsidRDefault="005F2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BF2A6" w:rsidR="00061896" w:rsidRPr="00E407AC" w:rsidRDefault="005F2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8B998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D4F87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A1CEB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FD7C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E12C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78E10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45EE" w:rsidR="00FC15B4" w:rsidRPr="00D11D17" w:rsidRDefault="005F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1AC2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21B7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0885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F4E17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EC11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6CA9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0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7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9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0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3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1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5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A525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6B27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4316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7C30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040F6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E70D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82B5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F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2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E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D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8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F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A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FF02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8654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BD99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D5652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A2D1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4A276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4663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F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C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4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5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F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9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7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5683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415B5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09A96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3F77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1561A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FE5F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6CA1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6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1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7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0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1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7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3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7B3C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DE8EE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E494" w:rsidR="009A6C64" w:rsidRPr="00C2583D" w:rsidRDefault="005F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F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6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D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4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3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2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C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E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AC4" w:rsidRDefault="005F2A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C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