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D852F" w:rsidR="00061896" w:rsidRPr="005F4693" w:rsidRDefault="00484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A92C6" w:rsidR="00061896" w:rsidRPr="00E407AC" w:rsidRDefault="00484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8D0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92E8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40D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203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B8F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C05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760" w:rsidR="00FC15B4" w:rsidRPr="00D11D17" w:rsidRDefault="004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2F43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E83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1E2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B32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524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9FD5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C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8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F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D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D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5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2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D209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6CB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549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F41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8AB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DA9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411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8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A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E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4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D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9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D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75B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A820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CD9B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139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C54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0EA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93E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3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2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8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0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8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9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C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9D7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F98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A30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44F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0A0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EB6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7B9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B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B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3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A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B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A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9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18E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B4A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82E" w:rsidR="009A6C64" w:rsidRPr="00C2583D" w:rsidRDefault="004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7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9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5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5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B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7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A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44A2" w:rsidRDefault="00484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