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08D00" w:rsidR="00061896" w:rsidRPr="005F4693" w:rsidRDefault="002F1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E4650" w:rsidR="00061896" w:rsidRPr="00E407AC" w:rsidRDefault="002F1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5AF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7E7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C6DA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2AA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F79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F127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287" w:rsidR="00FC15B4" w:rsidRPr="00D11D17" w:rsidRDefault="002F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EE5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105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0373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7A1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A3B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6BD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B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5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D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0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F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8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7EF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A91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77D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6EE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5E44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DCA3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2642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D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A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0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5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B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0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D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66DD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DC7F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5B1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239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A1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F0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01C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6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3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6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2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E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8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B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BE05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35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3D6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68B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D596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123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3FC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E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0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D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9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B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C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3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FBD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CFE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2CC7" w:rsidR="009A6C64" w:rsidRPr="00C2583D" w:rsidRDefault="002F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1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7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C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F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B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9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6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