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62F00" w:rsidR="00061896" w:rsidRPr="005F4693" w:rsidRDefault="00373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64678" w:rsidR="00061896" w:rsidRPr="00E407AC" w:rsidRDefault="00373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DFC2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F69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F28A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B70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756D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76B3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CC9C" w:rsidR="00FC15B4" w:rsidRPr="00D11D17" w:rsidRDefault="003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63B3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8DEA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425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C1F8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FFB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035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4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E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0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D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5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F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4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D8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623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80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B24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43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B7B1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8F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7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1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E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1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4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A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B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DB1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CF5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A7C5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15D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F98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7D9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55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7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F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A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5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4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A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8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E00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AC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91E9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E9E8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767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BF3B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331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C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4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9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2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4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D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E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88F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294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828" w:rsidR="009A6C64" w:rsidRPr="00C2583D" w:rsidRDefault="003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7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3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7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C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8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4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C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F77" w:rsidRDefault="00373F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F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