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FABF1" w:rsidR="00061896" w:rsidRPr="005F4693" w:rsidRDefault="004A5B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F1462" w:rsidR="00061896" w:rsidRPr="00E407AC" w:rsidRDefault="004A5B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D770C" w:rsidR="00FC15B4" w:rsidRPr="00D11D17" w:rsidRDefault="004A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8C7A" w:rsidR="00FC15B4" w:rsidRPr="00D11D17" w:rsidRDefault="004A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E051" w:rsidR="00FC15B4" w:rsidRPr="00D11D17" w:rsidRDefault="004A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2484" w:rsidR="00FC15B4" w:rsidRPr="00D11D17" w:rsidRDefault="004A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0C8D4" w:rsidR="00FC15B4" w:rsidRPr="00D11D17" w:rsidRDefault="004A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CEAC7" w:rsidR="00FC15B4" w:rsidRPr="00D11D17" w:rsidRDefault="004A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C4BA5" w:rsidR="00FC15B4" w:rsidRPr="00D11D17" w:rsidRDefault="004A5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D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D4025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ACF55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789E5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61D1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58E4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3A997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F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2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0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1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3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1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D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05EB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05FB5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6742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D03D8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E766D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63E4B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3329A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8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4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4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9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1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0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9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CD8E7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9C40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8A01D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0D33C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56127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2AE63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474F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A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D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3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4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C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8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1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D5C6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2173F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8DC5C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51A4C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30599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9AE5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9531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C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2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A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E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A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6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6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B67CF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50B4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C773" w:rsidR="009A6C64" w:rsidRPr="00C2583D" w:rsidRDefault="004A5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A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69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C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3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A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D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4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0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8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C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0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5B3F" w:rsidRDefault="004A5B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B3F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