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9AC83" w:rsidR="00061896" w:rsidRPr="005F4693" w:rsidRDefault="00671D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104ED" w:rsidR="00061896" w:rsidRPr="00E407AC" w:rsidRDefault="00671D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F6E1" w:rsidR="00FC15B4" w:rsidRPr="00D11D17" w:rsidRDefault="0067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EE5F" w:rsidR="00FC15B4" w:rsidRPr="00D11D17" w:rsidRDefault="0067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DDB1" w:rsidR="00FC15B4" w:rsidRPr="00D11D17" w:rsidRDefault="0067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08D8" w:rsidR="00FC15B4" w:rsidRPr="00D11D17" w:rsidRDefault="0067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9615" w:rsidR="00FC15B4" w:rsidRPr="00D11D17" w:rsidRDefault="0067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5FA6" w:rsidR="00FC15B4" w:rsidRPr="00D11D17" w:rsidRDefault="0067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2E22" w:rsidR="00FC15B4" w:rsidRPr="00D11D17" w:rsidRDefault="0067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D414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7B71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90CF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2E2E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BDEB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64B5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5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A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3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B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6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3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E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488C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D3DA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164C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0298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DD83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4676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12F2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5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5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B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2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D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2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6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F046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8CCC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D6E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2493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EC27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BB5F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F617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6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0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5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4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A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6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D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24E7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DCF9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9B7C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023F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2B13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0ABF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0352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0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A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4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2B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7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5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6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C168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8F61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FA44" w:rsidR="009A6C64" w:rsidRPr="00C2583D" w:rsidRDefault="0067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F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F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B2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4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4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C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B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1D8C" w:rsidRDefault="00671D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