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3292D" w:rsidR="00061896" w:rsidRPr="005F4693" w:rsidRDefault="00882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F4F11" w:rsidR="00061896" w:rsidRPr="00E407AC" w:rsidRDefault="00882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06E5E" w:rsidR="00FC15B4" w:rsidRPr="00D11D17" w:rsidRDefault="0088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5859" w:rsidR="00FC15B4" w:rsidRPr="00D11D17" w:rsidRDefault="0088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3DF3D" w:rsidR="00FC15B4" w:rsidRPr="00D11D17" w:rsidRDefault="0088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DB786" w:rsidR="00FC15B4" w:rsidRPr="00D11D17" w:rsidRDefault="0088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34C3" w:rsidR="00FC15B4" w:rsidRPr="00D11D17" w:rsidRDefault="0088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FA89" w:rsidR="00FC15B4" w:rsidRPr="00D11D17" w:rsidRDefault="0088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9D870" w:rsidR="00FC15B4" w:rsidRPr="00D11D17" w:rsidRDefault="0088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9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447AA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5F8F0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3D74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10B4C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C84DB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7CA66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3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E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B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D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B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1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C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CCBBF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A6F8F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0A32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B548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B6A26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945A7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287A3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1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6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D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7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4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2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A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5346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F49B9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929A4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A1EFB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D3900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9E7BE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DBA88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0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A5B27" w:rsidR="00DE76F3" w:rsidRPr="0026478E" w:rsidRDefault="00882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F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3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0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C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9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33C15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255BB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5CF68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82D6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1994F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7B46B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4E7A9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4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F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2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9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3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1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8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DB629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4BC44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F24DD" w:rsidR="009A6C64" w:rsidRPr="00C2583D" w:rsidRDefault="0088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9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7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FF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4B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2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7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6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6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0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F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0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23FD" w:rsidRDefault="008823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3F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