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B3348" w:rsidR="00061896" w:rsidRPr="005F4693" w:rsidRDefault="00637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5FD6F" w:rsidR="00061896" w:rsidRPr="00E407AC" w:rsidRDefault="00637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B109" w:rsidR="00FC15B4" w:rsidRPr="00D11D17" w:rsidRDefault="0063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1C36" w:rsidR="00FC15B4" w:rsidRPr="00D11D17" w:rsidRDefault="0063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181D" w:rsidR="00FC15B4" w:rsidRPr="00D11D17" w:rsidRDefault="0063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8A68" w:rsidR="00FC15B4" w:rsidRPr="00D11D17" w:rsidRDefault="0063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2E2A" w:rsidR="00FC15B4" w:rsidRPr="00D11D17" w:rsidRDefault="0063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A28B" w:rsidR="00FC15B4" w:rsidRPr="00D11D17" w:rsidRDefault="0063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FD0C" w:rsidR="00FC15B4" w:rsidRPr="00D11D17" w:rsidRDefault="0063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A394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6279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DD68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5C8B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C64A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096E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7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6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1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F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E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A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1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54F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9623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DD02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6CE2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3FD2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F04B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6803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D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1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9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C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5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F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2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ED13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0EA2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7FC6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4419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02F6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EB43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3A9E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A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0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9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7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0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4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8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B608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72F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1583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665A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2B1B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5D3E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61E0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5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D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7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A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E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8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E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EBEF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FCAB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C8A2" w:rsidR="009A6C64" w:rsidRPr="00C2583D" w:rsidRDefault="0063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43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B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5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3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1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3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9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9AD" w:rsidRDefault="006379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