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53744" w:rsidR="00061896" w:rsidRPr="005F4693" w:rsidRDefault="00F67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673F4" w:rsidR="00061896" w:rsidRPr="00E407AC" w:rsidRDefault="00F67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B168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86B3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367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9B8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4BD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644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E034" w:rsidR="00FC15B4" w:rsidRPr="00D11D17" w:rsidRDefault="00F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F50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54FC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6C31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21A7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DC3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B4BA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B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9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2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4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3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7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E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34DC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E98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CA8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55EA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2FA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DDE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E59F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4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3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9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B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2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2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A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A5C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905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A40D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4B1F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DE47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CD9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3FD7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F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7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0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F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C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E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D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1B6C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2A29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145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A324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9D08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747C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A35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8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0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7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F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5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4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1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9134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966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605A" w:rsidR="009A6C64" w:rsidRPr="00C2583D" w:rsidRDefault="00F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A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B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5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D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8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E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D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E82" w:rsidRDefault="00F67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