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8E6E0" w:rsidR="00061896" w:rsidRPr="005F4693" w:rsidRDefault="00B61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B9107" w:rsidR="00061896" w:rsidRPr="00E407AC" w:rsidRDefault="00B61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E920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87F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5D4E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BAE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85C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111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273A" w:rsidR="00FC15B4" w:rsidRPr="00D11D17" w:rsidRDefault="00B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2DB1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220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316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DF1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B0A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D622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E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7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E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0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1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A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D78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E08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6FDA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350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3B0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E63F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0692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6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5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B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C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1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E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0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9C6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1AD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8EF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6FC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AAC2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131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4A3F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2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6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A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F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E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8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4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530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FFB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A254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C1F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294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EFD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9C8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3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2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9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5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1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3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4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302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DDB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39E" w:rsidR="009A6C64" w:rsidRPr="00C2583D" w:rsidRDefault="00B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8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B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D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2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B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E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5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B43" w:rsidRDefault="00B61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