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97273" w:rsidR="00061896" w:rsidRPr="005F4693" w:rsidRDefault="00721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C45AD" w:rsidR="00061896" w:rsidRPr="00E407AC" w:rsidRDefault="00721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097EF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6FC6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476B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A97B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29FA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56A18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8540" w:rsidR="00FC15B4" w:rsidRPr="00D11D17" w:rsidRDefault="007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A9E6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8020A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C0F1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A1CE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40EB4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FA11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A9FF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B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89A43" w:rsidR="00DE76F3" w:rsidRPr="0026478E" w:rsidRDefault="0072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B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F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4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B0AAF" w:rsidR="00DE76F3" w:rsidRPr="0026478E" w:rsidRDefault="0072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C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39DE7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454AF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F75A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D145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D8F6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67A2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83CF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D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1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F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B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2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1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4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DB44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04AA5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CD84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E9CC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E46D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3F43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DEA90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5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C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7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A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C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0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C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D048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AEDB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11CB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4D30D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74CD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07D5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1530A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5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8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1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B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2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B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8EFE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7DA4" w:rsidR="009A6C64" w:rsidRPr="00C2583D" w:rsidRDefault="007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C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5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C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A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B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2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F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D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D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6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9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5BB" w:rsidRDefault="00721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5B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