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0CBFE" w:rsidR="00061896" w:rsidRPr="005F4693" w:rsidRDefault="00A03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CB9EF" w:rsidR="00061896" w:rsidRPr="00E407AC" w:rsidRDefault="00A03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BDE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91AB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ED2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C70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EB07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61F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9994" w:rsidR="00FC15B4" w:rsidRPr="00D11D17" w:rsidRDefault="00A0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9B4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848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BCB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088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6B5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4D5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08A7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6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6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B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C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9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5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7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20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00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2F2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0D1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2E4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4EC0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F82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4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6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4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78528" w:rsidR="00DE76F3" w:rsidRPr="0026478E" w:rsidRDefault="00A03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5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6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9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3E93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C1F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9121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CFEF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75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F5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636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4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F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F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1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9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D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C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C12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A12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3C7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E5B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EA3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FBE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C3D0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D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2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C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2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4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6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F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0B9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1C2A" w:rsidR="009A6C64" w:rsidRPr="00C2583D" w:rsidRDefault="00A0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7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B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9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1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7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D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7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E79" w:rsidRDefault="00A03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E7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