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582DC" w:rsidR="00061896" w:rsidRPr="005F4693" w:rsidRDefault="00DB0A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E2D46" w:rsidR="00061896" w:rsidRPr="00E407AC" w:rsidRDefault="00DB0A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6A1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4B8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E25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50C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23FE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10E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563" w:rsidR="00FC15B4" w:rsidRPr="00D11D17" w:rsidRDefault="00DB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A4D8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0A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2175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30A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6E3B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0690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81A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7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3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8A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3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B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F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C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E08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B073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BF3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A903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83B9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A7C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743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C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7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B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5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46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6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0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C45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61D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E99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C71F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70B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B29A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863D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7A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2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B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3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12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7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9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19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C7E8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98A1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43F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A502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4B9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5EE7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9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E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2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5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0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F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C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231A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AEA3" w:rsidR="009A6C64" w:rsidRPr="00C2583D" w:rsidRDefault="00DB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7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6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E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4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0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57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A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A71" w:rsidRDefault="00DB0A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