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35C90" w:rsidR="00061896" w:rsidRPr="005F4693" w:rsidRDefault="00572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748CD" w:rsidR="00061896" w:rsidRPr="00E407AC" w:rsidRDefault="00572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A096C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1112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1DEE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0E9F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2DDE4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2FE5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9E72" w:rsidR="00FC15B4" w:rsidRPr="00D11D17" w:rsidRDefault="005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C542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282B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3BC1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3FE4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7A479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63F3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1CACB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3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2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2F360" w:rsidR="00DE76F3" w:rsidRPr="0026478E" w:rsidRDefault="00572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5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D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5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D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5D63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2C53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990BF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277B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4D87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409A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A823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B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4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2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1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2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4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D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167F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C9C6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AB9E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F420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44DE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17AD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C760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8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E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8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D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6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2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A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FD83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42D8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0777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F97C4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A74D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54B0A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CC1F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9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8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2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E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1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C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E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6362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0716" w:rsidR="009A6C64" w:rsidRPr="00C2583D" w:rsidRDefault="005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9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5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A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3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0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D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5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8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9C3" w:rsidRDefault="00572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729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2024-06-11T22:23:00.0000000Z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