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CAC78" w:rsidR="00061896" w:rsidRPr="005F4693" w:rsidRDefault="00705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E4D2B" w:rsidR="00061896" w:rsidRPr="00E407AC" w:rsidRDefault="00705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C07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48E5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16F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287D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8839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D0E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31B" w:rsidR="00FC15B4" w:rsidRPr="00D11D17" w:rsidRDefault="007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316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11BF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33C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D8F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DC3E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F27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09A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4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8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6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E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0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B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D95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B4A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17B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618C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3D93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6196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5E03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E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8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1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7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9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8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A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8BB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3D34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AE0C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682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D633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F12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E19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E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4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B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C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F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3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4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9D6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348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F2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96E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B81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B6C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86CD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5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5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4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0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7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3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4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4346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AFC" w:rsidR="009A6C64" w:rsidRPr="00C2583D" w:rsidRDefault="007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7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6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3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A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E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0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C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2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