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2BEF0" w:rsidR="00061896" w:rsidRPr="005F4693" w:rsidRDefault="007B11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68C69" w:rsidR="00061896" w:rsidRPr="00E407AC" w:rsidRDefault="007B11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94A1" w:rsidR="00FC15B4" w:rsidRPr="00D11D17" w:rsidRDefault="007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07BBF" w:rsidR="00FC15B4" w:rsidRPr="00D11D17" w:rsidRDefault="007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5C265" w:rsidR="00FC15B4" w:rsidRPr="00D11D17" w:rsidRDefault="007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7302C" w:rsidR="00FC15B4" w:rsidRPr="00D11D17" w:rsidRDefault="007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2FDAE" w:rsidR="00FC15B4" w:rsidRPr="00D11D17" w:rsidRDefault="007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46542" w:rsidR="00FC15B4" w:rsidRPr="00D11D17" w:rsidRDefault="007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69906" w:rsidR="00FC15B4" w:rsidRPr="00D11D17" w:rsidRDefault="007B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863B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AD11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AAAB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B0BF2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6AC7F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8303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879FA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F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4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1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5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4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6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C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44CDC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5AC4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BE75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6797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9C6AD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151CE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91F68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5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8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C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7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7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C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6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D312A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EECD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73B19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D155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0AFED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04B01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D941B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3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8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3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2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A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A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7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EA1F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3ACA7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735C5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319E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83F0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33478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03E71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E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3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6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4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2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0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8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7E4D7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C42B" w:rsidR="009A6C64" w:rsidRPr="00C2583D" w:rsidRDefault="007B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E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B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6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2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11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0A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E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D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1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C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1F6" w:rsidRDefault="007B11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11F6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