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7B312" w:rsidR="00061896" w:rsidRPr="005F4693" w:rsidRDefault="00B05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D0412" w:rsidR="00061896" w:rsidRPr="00E407AC" w:rsidRDefault="00B0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C2E4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00CA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FCA9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F3F9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E15AF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5D3AB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747A" w:rsidR="00FC15B4" w:rsidRPr="00D11D17" w:rsidRDefault="00B05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CED8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A2D9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CFD8B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1485A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E512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362A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8BB10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B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0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7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1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9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6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D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D8BC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5F86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619E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EBA28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1135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3E39B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89F1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1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2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8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8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4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F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EB389" w:rsidR="00DE76F3" w:rsidRPr="0026478E" w:rsidRDefault="00B0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7AFBE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D965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CEDB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EE07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CCFE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978C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5ACC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0D747" w:rsidR="00DE76F3" w:rsidRPr="0026478E" w:rsidRDefault="00B0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2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4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6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5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C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E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53B8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EAFA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F509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73EB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7EBD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B5AD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6C7E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A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E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8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E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B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2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2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BD2E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41F72" w:rsidR="009A6C64" w:rsidRPr="00C2583D" w:rsidRDefault="00B0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7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2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A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7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F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C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E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F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0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1A5" w:rsidRDefault="00B05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1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