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EE1D3" w:rsidR="00061896" w:rsidRPr="005F4693" w:rsidRDefault="00CC1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3E2C3" w:rsidR="00061896" w:rsidRPr="00E407AC" w:rsidRDefault="00CC1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97D2F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E0732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AF21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ABF7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A972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F399F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4EEF" w:rsidR="00FC15B4" w:rsidRPr="00D11D17" w:rsidRDefault="00CC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0C82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FBF62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66C8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22778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FF569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4FCE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AA66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2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D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F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0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6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B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6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6D120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E9B9E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5C30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23BD5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1951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599D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5BA4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1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4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A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E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6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8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3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17CE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8F28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3140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85C4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9EC4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B77B7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48B1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D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8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1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0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6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C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3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DC2C8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D6B5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59CB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7E7D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14044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768C9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D73EE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6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E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5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4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B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B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5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387E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976E1" w:rsidR="009A6C64" w:rsidRPr="00C2583D" w:rsidRDefault="00CC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2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8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7B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E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B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B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2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2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1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7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2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E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269" w:rsidRDefault="00CC1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C126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