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92669" w:rsidR="00061896" w:rsidRPr="005F4693" w:rsidRDefault="00E20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9DEA7" w:rsidR="00061896" w:rsidRPr="00E407AC" w:rsidRDefault="00E20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7CA4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5C5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42F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BD9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659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237A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FA4B" w:rsidR="00FC15B4" w:rsidRPr="00D11D17" w:rsidRDefault="00E2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F51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5A13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647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47B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043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E8BC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A51E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2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9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2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6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C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5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1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C8C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1DB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06FE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B84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9CB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48C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A53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7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9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5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9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3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4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4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9F7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5AB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3BF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C0C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F02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D0F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FA6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7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0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2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2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5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3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6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A39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34B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858F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1FF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5C0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EBD9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4AFD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0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F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1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8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5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C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2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9E6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471" w:rsidR="009A6C64" w:rsidRPr="00C2583D" w:rsidRDefault="00E2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4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8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4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E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2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E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9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BEE" w:rsidRDefault="00E20B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E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